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B4D9" w14:textId="4999C661" w:rsidR="009E611B" w:rsidRDefault="00A05EFA" w:rsidP="00F94BDD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9E611B">
        <w:rPr>
          <w:rFonts w:ascii="Times New Roman" w:hAnsi="Times New Roman" w:cs="Times New Roman"/>
          <w:sz w:val="24"/>
          <w:szCs w:val="24"/>
        </w:rPr>
        <w:t>Range Plant ID</w:t>
      </w:r>
    </w:p>
    <w:p w14:paraId="2B5C6409" w14:textId="77777777" w:rsidR="00F94BDD" w:rsidRPr="00F94BDD" w:rsidRDefault="00F94BDD" w:rsidP="00F94BDD">
      <w:bookmarkStart w:id="0" w:name="_GoBack"/>
      <w:bookmarkEnd w:id="0"/>
    </w:p>
    <w:p w14:paraId="6F6373F3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1984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159536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36C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7245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F64212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5D2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982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</w:t>
            </w:r>
          </w:p>
        </w:tc>
      </w:tr>
    </w:tbl>
    <w:p w14:paraId="3F59E74F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770B9671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1985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05698741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579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6DC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5CC5FCF5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66F0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268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</w:t>
            </w:r>
          </w:p>
        </w:tc>
      </w:tr>
    </w:tbl>
    <w:p w14:paraId="32861CC5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E0A7C45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1986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15CBEBA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09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3B9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75459FB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063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58E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Clear Lake</w:t>
            </w:r>
          </w:p>
        </w:tc>
      </w:tr>
    </w:tbl>
    <w:p w14:paraId="7A0CE2DF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B688C68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1987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52844B0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545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556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F060C5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453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F9B4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Bowdle</w:t>
            </w:r>
          </w:p>
        </w:tc>
      </w:tr>
    </w:tbl>
    <w:p w14:paraId="2614ACD7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02378D59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1988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043BA6B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4F9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95AC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392CB1F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4C9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FB3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Bowdle</w:t>
            </w:r>
          </w:p>
        </w:tc>
      </w:tr>
      <w:tr w:rsidR="00A05EFA" w:rsidRPr="009E611B" w14:paraId="2EBCAFA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3F0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B16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Miller</w:t>
            </w:r>
          </w:p>
        </w:tc>
      </w:tr>
    </w:tbl>
    <w:p w14:paraId="17ABBED0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32C3F1ED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1989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557467A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EC1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E8E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32FA0F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A055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B4B2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Bowdle</w:t>
            </w:r>
          </w:p>
        </w:tc>
      </w:tr>
      <w:tr w:rsidR="00A05EFA" w:rsidRPr="009E611B" w14:paraId="3EFCDC7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DFBB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F78D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Sturgis</w:t>
            </w:r>
          </w:p>
        </w:tc>
      </w:tr>
    </w:tbl>
    <w:p w14:paraId="05A30985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AB0D495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1990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6BD1344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AD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1DD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19631C8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FF8C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30A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Sturgis</w:t>
            </w:r>
          </w:p>
        </w:tc>
      </w:tr>
    </w:tbl>
    <w:p w14:paraId="0A4A9CE6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6B71D0F5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1991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6FDA2E33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A0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C91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54E272C1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593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B0C4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Bowdle</w:t>
            </w:r>
          </w:p>
        </w:tc>
      </w:tr>
      <w:tr w:rsidR="00A05EFA" w:rsidRPr="009E611B" w14:paraId="00DDE55F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3F1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1B3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 #1</w:t>
            </w:r>
          </w:p>
        </w:tc>
      </w:tr>
      <w:tr w:rsidR="00A05EFA" w:rsidRPr="009E611B" w14:paraId="51AD607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145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917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Wessington Springs #1</w:t>
            </w:r>
          </w:p>
        </w:tc>
      </w:tr>
      <w:tr w:rsidR="00A05EFA" w:rsidRPr="009E611B" w14:paraId="1E550F1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627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242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 #2</w:t>
            </w:r>
          </w:p>
        </w:tc>
      </w:tr>
      <w:tr w:rsidR="00A05EFA" w:rsidRPr="009E611B" w14:paraId="03D21F57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FAE4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EC9D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</w:t>
            </w:r>
          </w:p>
        </w:tc>
      </w:tr>
    </w:tbl>
    <w:p w14:paraId="2F09051B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08159D03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035323A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3D4AAC1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20A7A1CE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9F720B2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78AE23BA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B9D9952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lastRenderedPageBreak/>
        <w:t>1992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59A6EE4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B74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70C7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56BD69D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EFB1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AC7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</w:t>
            </w:r>
          </w:p>
        </w:tc>
      </w:tr>
      <w:tr w:rsidR="00A05EFA" w:rsidRPr="009E611B" w14:paraId="1DB94B6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3D2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22C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#2</w:t>
            </w:r>
          </w:p>
        </w:tc>
      </w:tr>
      <w:tr w:rsidR="00A05EFA" w:rsidRPr="009E611B" w14:paraId="4AC330F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EDA4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B00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Sturgis</w:t>
            </w:r>
          </w:p>
        </w:tc>
      </w:tr>
      <w:tr w:rsidR="00A05EFA" w:rsidRPr="009E611B" w14:paraId="61A4C0A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82E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D4FA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Bowdle</w:t>
            </w:r>
          </w:p>
        </w:tc>
      </w:tr>
      <w:tr w:rsidR="00A05EFA" w:rsidRPr="009E611B" w14:paraId="04F3128F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DFD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5F9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#1</w:t>
            </w:r>
          </w:p>
        </w:tc>
      </w:tr>
    </w:tbl>
    <w:p w14:paraId="7C1BA979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C4189A2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1993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4AE3E1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D4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977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0C4ABA3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E96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B1B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</w:t>
            </w:r>
          </w:p>
        </w:tc>
      </w:tr>
      <w:tr w:rsidR="00A05EFA" w:rsidRPr="009E611B" w14:paraId="089C4A4B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857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D3E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Wessington Springs</w:t>
            </w:r>
          </w:p>
        </w:tc>
      </w:tr>
      <w:tr w:rsidR="00A05EFA" w:rsidRPr="009E611B" w14:paraId="67596B5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DF0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3FA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</w:t>
            </w:r>
          </w:p>
        </w:tc>
      </w:tr>
      <w:tr w:rsidR="00A05EFA" w:rsidRPr="009E611B" w14:paraId="4B8A636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023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930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#1</w:t>
            </w:r>
          </w:p>
        </w:tc>
      </w:tr>
      <w:tr w:rsidR="00A05EFA" w:rsidRPr="009E611B" w14:paraId="05BF6A2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4944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44A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Bowdle</w:t>
            </w:r>
          </w:p>
        </w:tc>
      </w:tr>
    </w:tbl>
    <w:p w14:paraId="1B574031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7D466739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1994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6114E77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E43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A5BE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1099E32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8B2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960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Gettysburg #1</w:t>
            </w:r>
          </w:p>
        </w:tc>
      </w:tr>
      <w:tr w:rsidR="00A05EFA" w:rsidRPr="009E611B" w14:paraId="20C0D8A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C7A7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96D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</w:t>
            </w:r>
          </w:p>
        </w:tc>
      </w:tr>
      <w:tr w:rsidR="00A05EFA" w:rsidRPr="009E611B" w14:paraId="2BB9CB5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04E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7B5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Wessington Springs</w:t>
            </w:r>
          </w:p>
        </w:tc>
      </w:tr>
      <w:tr w:rsidR="00A05EFA" w:rsidRPr="009E611B" w14:paraId="20B190D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68D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26AA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</w:t>
            </w:r>
          </w:p>
        </w:tc>
      </w:tr>
      <w:tr w:rsidR="00A05EFA" w:rsidRPr="009E611B" w14:paraId="13B020C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10C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84D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Bowdle</w:t>
            </w:r>
          </w:p>
        </w:tc>
      </w:tr>
    </w:tbl>
    <w:p w14:paraId="66E71E87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B8B1AE0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1995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474789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EA8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01A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3343AA45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49C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1C94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 #1</w:t>
            </w:r>
          </w:p>
        </w:tc>
      </w:tr>
      <w:tr w:rsidR="00A05EFA" w:rsidRPr="009E611B" w14:paraId="28C5140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7EE1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883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Wessington Springs #1</w:t>
            </w:r>
          </w:p>
        </w:tc>
      </w:tr>
      <w:tr w:rsidR="00A05EFA" w:rsidRPr="009E611B" w14:paraId="41DFE5A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E2D3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FE5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Gettysburg #1</w:t>
            </w:r>
          </w:p>
        </w:tc>
      </w:tr>
      <w:tr w:rsidR="00A05EFA" w:rsidRPr="009E611B" w14:paraId="43F98211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A874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52E9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 #2</w:t>
            </w:r>
          </w:p>
        </w:tc>
      </w:tr>
      <w:tr w:rsidR="00A05EFA" w:rsidRPr="009E611B" w14:paraId="50887B4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A1E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67E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Rapid City</w:t>
            </w:r>
          </w:p>
        </w:tc>
      </w:tr>
    </w:tbl>
    <w:p w14:paraId="1EEE50C0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379C9630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1996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4D16CD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915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AC8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9C369A1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837E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4CE8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#1</w:t>
            </w:r>
          </w:p>
        </w:tc>
      </w:tr>
      <w:tr w:rsidR="00A05EFA" w:rsidRPr="009E611B" w14:paraId="3D91D41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30D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4D0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 #1</w:t>
            </w:r>
          </w:p>
        </w:tc>
      </w:tr>
      <w:tr w:rsidR="00A05EFA" w:rsidRPr="009E611B" w14:paraId="0A04A54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3319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1DAD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 #1</w:t>
            </w:r>
          </w:p>
        </w:tc>
      </w:tr>
      <w:tr w:rsidR="00A05EFA" w:rsidRPr="009E611B" w14:paraId="347311F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43E7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7B7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 #2</w:t>
            </w:r>
          </w:p>
        </w:tc>
      </w:tr>
      <w:tr w:rsidR="00A05EFA" w:rsidRPr="009E611B" w14:paraId="47E3D3F1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2D9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721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Rapid City #1</w:t>
            </w:r>
          </w:p>
        </w:tc>
      </w:tr>
    </w:tbl>
    <w:p w14:paraId="0A469A7F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1A1BAB9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4853B13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6382902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738A1B26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14407073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0726B822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lastRenderedPageBreak/>
        <w:t>1997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3BE42343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75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E79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6AF7E913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A82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4F0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</w:t>
            </w:r>
          </w:p>
        </w:tc>
      </w:tr>
      <w:tr w:rsidR="00A05EFA" w:rsidRPr="009E611B" w14:paraId="34C5510F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566B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CBE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 #1</w:t>
            </w:r>
          </w:p>
        </w:tc>
      </w:tr>
      <w:tr w:rsidR="00A05EFA" w:rsidRPr="009E611B" w14:paraId="3056D49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74C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2F4D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</w:t>
            </w:r>
          </w:p>
        </w:tc>
      </w:tr>
      <w:tr w:rsidR="00A05EFA" w:rsidRPr="009E611B" w14:paraId="5BD07767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5B9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DAC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Gettysburg #1</w:t>
            </w:r>
          </w:p>
        </w:tc>
      </w:tr>
      <w:tr w:rsidR="00A05EFA" w:rsidRPr="009E611B" w14:paraId="53209C45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1A15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F77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Tulare</w:t>
            </w:r>
          </w:p>
        </w:tc>
      </w:tr>
    </w:tbl>
    <w:p w14:paraId="2517EFA4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225121A0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1998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CC3525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AFB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1ED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2B5FC34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2E6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FC18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#1</w:t>
            </w:r>
          </w:p>
        </w:tc>
      </w:tr>
      <w:tr w:rsidR="00A05EFA" w:rsidRPr="009E611B" w14:paraId="074E59B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BBA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0AB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</w:t>
            </w:r>
          </w:p>
        </w:tc>
      </w:tr>
      <w:tr w:rsidR="00A05EFA" w:rsidRPr="009E611B" w14:paraId="6F85A35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399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E595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1AA3F26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007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E5F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Philip</w:t>
            </w:r>
          </w:p>
        </w:tc>
      </w:tr>
      <w:tr w:rsidR="00A05EFA" w:rsidRPr="009E611B" w14:paraId="0903C837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F95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409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#2</w:t>
            </w:r>
          </w:p>
        </w:tc>
      </w:tr>
    </w:tbl>
    <w:p w14:paraId="71249F26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24FA6559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1999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6E606E0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DA9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320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3E3FBAF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6F9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8CF2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#1</w:t>
            </w:r>
          </w:p>
        </w:tc>
      </w:tr>
      <w:tr w:rsidR="00A05EFA" w:rsidRPr="009E611B" w14:paraId="1A32FB3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B7F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DFC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 #1</w:t>
            </w:r>
          </w:p>
        </w:tc>
      </w:tr>
      <w:tr w:rsidR="00A05EFA" w:rsidRPr="009E611B" w14:paraId="7695351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19C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FF9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</w:t>
            </w:r>
          </w:p>
        </w:tc>
      </w:tr>
      <w:tr w:rsidR="00A05EFA" w:rsidRPr="009E611B" w14:paraId="7D075F14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1DEF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455A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Gettysburg #1</w:t>
            </w:r>
          </w:p>
        </w:tc>
      </w:tr>
      <w:tr w:rsidR="00A05EFA" w:rsidRPr="009E611B" w14:paraId="3C8C4D6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779E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561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#2</w:t>
            </w:r>
          </w:p>
        </w:tc>
      </w:tr>
    </w:tbl>
    <w:p w14:paraId="6D833AB7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E7082CD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2000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1877BF4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EA4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B70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12EA65A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0A46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CF9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#1</w:t>
            </w:r>
          </w:p>
        </w:tc>
      </w:tr>
      <w:tr w:rsidR="00A05EFA" w:rsidRPr="009E611B" w14:paraId="66FBD1D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39D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D136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4B3E59D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15E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1A1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Gettysburg #1</w:t>
            </w:r>
          </w:p>
        </w:tc>
      </w:tr>
      <w:tr w:rsidR="00A05EFA" w:rsidRPr="009E611B" w14:paraId="6855B7B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A93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0EB0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Wessington Springs #1</w:t>
            </w:r>
          </w:p>
        </w:tc>
      </w:tr>
      <w:tr w:rsidR="00A05EFA" w:rsidRPr="009E611B" w14:paraId="6EB83BEF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0CE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95F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Rapid City</w:t>
            </w:r>
          </w:p>
        </w:tc>
      </w:tr>
    </w:tbl>
    <w:p w14:paraId="2CE02ECB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2F6FFC09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2001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385636D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A6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4EF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5B29B4E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1FA5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E21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55C10AD5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4FD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0AD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</w:t>
            </w:r>
          </w:p>
        </w:tc>
      </w:tr>
      <w:tr w:rsidR="00A05EFA" w:rsidRPr="009E611B" w14:paraId="6C31B5A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607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ECA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Webster</w:t>
            </w:r>
          </w:p>
        </w:tc>
      </w:tr>
      <w:tr w:rsidR="00A05EFA" w:rsidRPr="009E611B" w14:paraId="0F03680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CD8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4426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Wessington Springs</w:t>
            </w:r>
          </w:p>
        </w:tc>
      </w:tr>
      <w:tr w:rsidR="00A05EFA" w:rsidRPr="009E611B" w14:paraId="2A2F12E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C90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0093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Gettysburg</w:t>
            </w:r>
          </w:p>
        </w:tc>
      </w:tr>
    </w:tbl>
    <w:p w14:paraId="6AF4BBB2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9D19A11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09106881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585C6AC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08239BF7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59230049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2ECEDB25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lastRenderedPageBreak/>
        <w:t>2002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AE93CD1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E02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029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6663ADF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EFA76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B673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Team #1</w:t>
            </w:r>
          </w:p>
        </w:tc>
      </w:tr>
      <w:tr w:rsidR="00A05EFA" w:rsidRPr="009E611B" w14:paraId="2B1D4E7F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3979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78EC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439FC7B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2EB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D38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 Team #2</w:t>
            </w:r>
          </w:p>
        </w:tc>
      </w:tr>
      <w:tr w:rsidR="00A05EFA" w:rsidRPr="009E611B" w14:paraId="6F73F70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CA5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460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Webster Team #1</w:t>
            </w:r>
          </w:p>
        </w:tc>
      </w:tr>
      <w:tr w:rsidR="00A05EFA" w:rsidRPr="009E611B" w14:paraId="3DBF1204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98C82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03F7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Rapid City</w:t>
            </w:r>
          </w:p>
        </w:tc>
      </w:tr>
    </w:tbl>
    <w:p w14:paraId="66230B3A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69729FDC" w14:textId="55BAF976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2003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3E8AC0B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BB6C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0BC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3F755DB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E3C6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2251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</w:t>
            </w:r>
          </w:p>
        </w:tc>
      </w:tr>
      <w:tr w:rsidR="00A05EFA" w:rsidRPr="009E611B" w14:paraId="6DB7DB4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DD9A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0A6D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02509102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3169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9D4F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</w:t>
            </w:r>
          </w:p>
        </w:tc>
      </w:tr>
      <w:tr w:rsidR="00A05EFA" w:rsidRPr="009E611B" w14:paraId="5F2D449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79AC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556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Webster</w:t>
            </w:r>
          </w:p>
        </w:tc>
      </w:tr>
      <w:tr w:rsidR="00A05EFA" w:rsidRPr="009E611B" w14:paraId="32D1616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A408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AA9D0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Gettysburg</w:t>
            </w:r>
          </w:p>
        </w:tc>
      </w:tr>
    </w:tbl>
    <w:p w14:paraId="2592D29C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0CA67FDE" w14:textId="26E86AF9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2004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3C71BD9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2F47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6A981" w14:textId="65E635F1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C</w:t>
            </w:r>
            <w:r w:rsidR="009E611B">
              <w:rPr>
                <w:bCs/>
                <w:sz w:val="24"/>
                <w:szCs w:val="24"/>
              </w:rPr>
              <w:t>HAPTER</w:t>
            </w:r>
          </w:p>
        </w:tc>
      </w:tr>
      <w:tr w:rsidR="00A05EFA" w:rsidRPr="009E611B" w14:paraId="7D55B364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09EB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061D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Lemmon</w:t>
            </w:r>
          </w:p>
        </w:tc>
      </w:tr>
      <w:tr w:rsidR="00A05EFA" w:rsidRPr="009E611B" w14:paraId="612B312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F811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C7E0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</w:t>
            </w:r>
          </w:p>
        </w:tc>
      </w:tr>
      <w:tr w:rsidR="00A05EFA" w:rsidRPr="009E611B" w14:paraId="561ACBF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7204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D1AE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67B9BFBB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8EB5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96A3" w14:textId="77777777" w:rsidR="00A05EFA" w:rsidRPr="009E611B" w:rsidRDefault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Meade (Sturgis)</w:t>
            </w:r>
          </w:p>
        </w:tc>
      </w:tr>
    </w:tbl>
    <w:p w14:paraId="23163CA2" w14:textId="7844BC96" w:rsidR="00A05EFA" w:rsidRPr="009E611B" w:rsidRDefault="00A05EFA" w:rsidP="00A05EFA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E611B">
        <w:rPr>
          <w:rFonts w:ascii="Times New Roman" w:hAnsi="Times New Roman" w:cs="Times New Roman"/>
          <w:b w:val="0"/>
          <w:bCs/>
          <w:sz w:val="24"/>
          <w:szCs w:val="24"/>
        </w:rPr>
        <w:t>2005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3A351C9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67B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15EE" w14:textId="4FC8898E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A05EFA" w:rsidRPr="009E611B" w14:paraId="5A3DC695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5BA6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3B404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00EC2AD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26C3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824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Newell</w:t>
            </w:r>
          </w:p>
        </w:tc>
      </w:tr>
      <w:tr w:rsidR="00A05EFA" w:rsidRPr="009E611B" w14:paraId="21ADA7B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A4A4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114E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Wall</w:t>
            </w:r>
          </w:p>
        </w:tc>
      </w:tr>
    </w:tbl>
    <w:p w14:paraId="1E08E5AA" w14:textId="77777777" w:rsidR="00A05EFA" w:rsidRPr="009E611B" w:rsidRDefault="00A05EFA" w:rsidP="00A05EFA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65F62BA" w14:textId="0A66C1AA" w:rsidR="00A05EFA" w:rsidRPr="009E611B" w:rsidRDefault="00A05EFA" w:rsidP="00A05EFA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E611B">
        <w:rPr>
          <w:rFonts w:ascii="Times New Roman" w:hAnsi="Times New Roman" w:cs="Times New Roman"/>
          <w:b w:val="0"/>
          <w:bCs/>
          <w:sz w:val="24"/>
          <w:szCs w:val="24"/>
        </w:rPr>
        <w:t>2006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8FFBEF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6DB6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A76C" w14:textId="6FC96834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A05EFA" w:rsidRPr="009E611B" w14:paraId="35BD0560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DBD3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9F0F1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Newell</w:t>
            </w:r>
          </w:p>
        </w:tc>
      </w:tr>
      <w:tr w:rsidR="00A05EFA" w:rsidRPr="009E611B" w14:paraId="77BAE47F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F3B7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8407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  <w:tr w:rsidR="00A05EFA" w:rsidRPr="009E611B" w14:paraId="58040E8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C1F7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F4E0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3ACAADDA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A3D1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F610A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Wall</w:t>
            </w:r>
          </w:p>
        </w:tc>
      </w:tr>
      <w:tr w:rsidR="00A05EFA" w:rsidRPr="009E611B" w14:paraId="66B3DD1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C495C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F4A3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Webster</w:t>
            </w:r>
          </w:p>
        </w:tc>
      </w:tr>
    </w:tbl>
    <w:p w14:paraId="1D36A1D1" w14:textId="77777777" w:rsidR="00A05EFA" w:rsidRPr="009E611B" w:rsidRDefault="00A05EFA" w:rsidP="00A05EFA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3EA8134" w14:textId="127D8194" w:rsidR="00A05EFA" w:rsidRPr="009E611B" w:rsidRDefault="00A05EFA" w:rsidP="00A05EFA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E611B">
        <w:rPr>
          <w:rFonts w:ascii="Times New Roman" w:hAnsi="Times New Roman" w:cs="Times New Roman"/>
          <w:b w:val="0"/>
          <w:bCs/>
          <w:sz w:val="24"/>
          <w:szCs w:val="24"/>
        </w:rPr>
        <w:t>2007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80"/>
      </w:tblGrid>
      <w:tr w:rsidR="00A05EFA" w:rsidRPr="009E611B" w14:paraId="49C23C5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7D28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5C7F" w14:textId="6567DC75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</w:t>
            </w:r>
            <w:r w:rsid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HAPTER</w:t>
            </w:r>
          </w:p>
        </w:tc>
      </w:tr>
      <w:tr w:rsidR="00A05EFA" w:rsidRPr="009E611B" w14:paraId="09E471D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BFE2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823DC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Kadoka</w:t>
            </w:r>
          </w:p>
        </w:tc>
      </w:tr>
      <w:tr w:rsidR="00A05EFA" w:rsidRPr="009E611B" w14:paraId="7DFD615C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DA17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E526F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Newell</w:t>
            </w:r>
          </w:p>
        </w:tc>
      </w:tr>
      <w:tr w:rsidR="00A05EFA" w:rsidRPr="009E611B" w14:paraId="24C703F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FBFB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CC3C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Philip</w:t>
            </w:r>
          </w:p>
        </w:tc>
      </w:tr>
      <w:tr w:rsidR="00A05EFA" w:rsidRPr="009E611B" w14:paraId="3EBCA1FD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29B3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C5B04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Wall</w:t>
            </w:r>
          </w:p>
        </w:tc>
      </w:tr>
      <w:tr w:rsidR="00A05EFA" w:rsidRPr="009E611B" w14:paraId="5D474B28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494A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B88AE" w14:textId="77777777" w:rsidR="00A05EFA" w:rsidRPr="009E611B" w:rsidRDefault="00A05EFA">
            <w:pPr>
              <w:pStyle w:val="Heading5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9E611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New Underwood</w:t>
            </w:r>
          </w:p>
        </w:tc>
      </w:tr>
    </w:tbl>
    <w:p w14:paraId="131B3678" w14:textId="77777777" w:rsidR="00A05EFA" w:rsidRPr="009E611B" w:rsidRDefault="00A05EFA" w:rsidP="00A05EFA">
      <w:pPr>
        <w:pStyle w:val="Heading5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6055384" w14:textId="77777777" w:rsidR="005806FD" w:rsidRPr="009E611B" w:rsidRDefault="00A05EFA" w:rsidP="00A05EFA">
      <w:pPr>
        <w:rPr>
          <w:bCs/>
          <w:color w:val="auto"/>
          <w:sz w:val="24"/>
          <w:szCs w:val="24"/>
        </w:rPr>
      </w:pPr>
      <w:r w:rsidRPr="009E611B">
        <w:rPr>
          <w:bCs/>
          <w:color w:val="auto"/>
          <w:sz w:val="24"/>
          <w:szCs w:val="24"/>
        </w:rPr>
        <w:br w:type="page"/>
      </w:r>
      <w:r w:rsidRPr="009E611B">
        <w:rPr>
          <w:bCs/>
          <w:color w:val="auto"/>
          <w:sz w:val="24"/>
          <w:szCs w:val="24"/>
        </w:rPr>
        <w:lastRenderedPageBreak/>
        <w:t>2008</w:t>
      </w:r>
      <w:r w:rsidRPr="009E611B">
        <w:rPr>
          <w:bCs/>
          <w:color w:val="auto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1"/>
      </w:tblGrid>
      <w:tr w:rsidR="009E611B" w:rsidRPr="009E611B" w14:paraId="42190775" w14:textId="77777777" w:rsidTr="009E611B">
        <w:trPr>
          <w:trHeight w:val="255"/>
        </w:trPr>
        <w:tc>
          <w:tcPr>
            <w:tcW w:w="715" w:type="dxa"/>
          </w:tcPr>
          <w:p w14:paraId="73563C12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14:paraId="4E4B8423" w14:textId="6074076B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61F6BE63" w14:textId="77777777" w:rsidTr="009E611B">
        <w:trPr>
          <w:trHeight w:val="255"/>
        </w:trPr>
        <w:tc>
          <w:tcPr>
            <w:tcW w:w="715" w:type="dxa"/>
          </w:tcPr>
          <w:p w14:paraId="6561B216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14:paraId="6FF9EC9A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Phillip</w:t>
            </w:r>
          </w:p>
        </w:tc>
      </w:tr>
    </w:tbl>
    <w:p w14:paraId="51F2D247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6B79C05D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01"/>
      </w:tblGrid>
      <w:tr w:rsidR="009E611B" w:rsidRPr="009E611B" w14:paraId="684B8E87" w14:textId="77777777" w:rsidTr="009E611B">
        <w:trPr>
          <w:trHeight w:val="255"/>
        </w:trPr>
        <w:tc>
          <w:tcPr>
            <w:tcW w:w="715" w:type="dxa"/>
          </w:tcPr>
          <w:p w14:paraId="0BACF661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1" w:type="dxa"/>
          </w:tcPr>
          <w:p w14:paraId="0574AE33" w14:textId="39CEEBD7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6232DF7" w14:textId="77777777" w:rsidTr="009E611B">
        <w:trPr>
          <w:trHeight w:val="255"/>
        </w:trPr>
        <w:tc>
          <w:tcPr>
            <w:tcW w:w="715" w:type="dxa"/>
          </w:tcPr>
          <w:p w14:paraId="38D59012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14:paraId="7404C5BF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Newell</w:t>
            </w:r>
          </w:p>
        </w:tc>
      </w:tr>
    </w:tbl>
    <w:p w14:paraId="3EA7470E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325DB456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7"/>
      </w:tblGrid>
      <w:tr w:rsidR="009E611B" w:rsidRPr="009E611B" w14:paraId="2813DC26" w14:textId="77777777" w:rsidTr="009E611B">
        <w:trPr>
          <w:trHeight w:val="243"/>
        </w:trPr>
        <w:tc>
          <w:tcPr>
            <w:tcW w:w="715" w:type="dxa"/>
          </w:tcPr>
          <w:p w14:paraId="1480FB0B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</w:tcPr>
          <w:p w14:paraId="332B882C" w14:textId="034F7D4B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0E91FF47" w14:textId="77777777" w:rsidTr="009E611B">
        <w:trPr>
          <w:trHeight w:val="243"/>
        </w:trPr>
        <w:tc>
          <w:tcPr>
            <w:tcW w:w="715" w:type="dxa"/>
          </w:tcPr>
          <w:p w14:paraId="4FDC0F53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4844B2F3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</w:tbl>
    <w:p w14:paraId="11FB08F5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66936163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85"/>
      </w:tblGrid>
      <w:tr w:rsidR="009E611B" w:rsidRPr="009E611B" w14:paraId="70828B63" w14:textId="77777777" w:rsidTr="009E611B">
        <w:trPr>
          <w:trHeight w:val="256"/>
        </w:trPr>
        <w:tc>
          <w:tcPr>
            <w:tcW w:w="715" w:type="dxa"/>
          </w:tcPr>
          <w:p w14:paraId="73E40B01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85" w:type="dxa"/>
          </w:tcPr>
          <w:p w14:paraId="0E871D7A" w14:textId="5E68A2AC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3F31485A" w14:textId="77777777" w:rsidTr="009E611B">
        <w:trPr>
          <w:trHeight w:val="256"/>
        </w:trPr>
        <w:tc>
          <w:tcPr>
            <w:tcW w:w="715" w:type="dxa"/>
          </w:tcPr>
          <w:p w14:paraId="3F0C109F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14:paraId="4CE66EB1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Phillip</w:t>
            </w:r>
          </w:p>
        </w:tc>
      </w:tr>
    </w:tbl>
    <w:p w14:paraId="60B18C8B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1669A743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01"/>
      </w:tblGrid>
      <w:tr w:rsidR="009E611B" w:rsidRPr="009E611B" w14:paraId="581E6189" w14:textId="77777777" w:rsidTr="009E611B">
        <w:trPr>
          <w:trHeight w:val="256"/>
        </w:trPr>
        <w:tc>
          <w:tcPr>
            <w:tcW w:w="715" w:type="dxa"/>
          </w:tcPr>
          <w:p w14:paraId="26DE852C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14:paraId="41A7A980" w14:textId="46DA0DB3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40430D9F" w14:textId="77777777" w:rsidTr="009E611B">
        <w:trPr>
          <w:trHeight w:val="256"/>
        </w:trPr>
        <w:tc>
          <w:tcPr>
            <w:tcW w:w="715" w:type="dxa"/>
          </w:tcPr>
          <w:p w14:paraId="6E4264FE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04295232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</w:tbl>
    <w:p w14:paraId="676E7536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13937A67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17"/>
      </w:tblGrid>
      <w:tr w:rsidR="009E611B" w:rsidRPr="009E611B" w14:paraId="23BA7D1A" w14:textId="77777777" w:rsidTr="009E611B">
        <w:trPr>
          <w:trHeight w:val="256"/>
        </w:trPr>
        <w:tc>
          <w:tcPr>
            <w:tcW w:w="715" w:type="dxa"/>
          </w:tcPr>
          <w:p w14:paraId="084FC96C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17" w:type="dxa"/>
          </w:tcPr>
          <w:p w14:paraId="77EEEB01" w14:textId="3B1A5DB6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19821562" w14:textId="77777777" w:rsidTr="00F94BDD">
        <w:trPr>
          <w:trHeight w:val="256"/>
        </w:trPr>
        <w:tc>
          <w:tcPr>
            <w:tcW w:w="715" w:type="dxa"/>
          </w:tcPr>
          <w:p w14:paraId="1BCB7678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14:paraId="678CA425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</w:tbl>
    <w:p w14:paraId="2E7B0055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3FC88B67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51"/>
      </w:tblGrid>
      <w:tr w:rsidR="009E611B" w:rsidRPr="009E611B" w14:paraId="21494F4C" w14:textId="77777777" w:rsidTr="00F94BDD">
        <w:trPr>
          <w:trHeight w:val="256"/>
        </w:trPr>
        <w:tc>
          <w:tcPr>
            <w:tcW w:w="715" w:type="dxa"/>
          </w:tcPr>
          <w:p w14:paraId="5655019C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14:paraId="162B96EA" w14:textId="5B25591D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327C9E94" w14:textId="77777777" w:rsidTr="00F94BDD">
        <w:trPr>
          <w:trHeight w:val="256"/>
        </w:trPr>
        <w:tc>
          <w:tcPr>
            <w:tcW w:w="715" w:type="dxa"/>
          </w:tcPr>
          <w:p w14:paraId="0B98D60C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14:paraId="015845DB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</w:tbl>
    <w:p w14:paraId="71DC5A32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2D7D31FB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17"/>
      </w:tblGrid>
      <w:tr w:rsidR="009E611B" w:rsidRPr="009E611B" w14:paraId="039842CF" w14:textId="77777777" w:rsidTr="00F94BDD">
        <w:trPr>
          <w:trHeight w:val="256"/>
        </w:trPr>
        <w:tc>
          <w:tcPr>
            <w:tcW w:w="715" w:type="dxa"/>
          </w:tcPr>
          <w:p w14:paraId="08B9FAB3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17" w:type="dxa"/>
          </w:tcPr>
          <w:p w14:paraId="61D35607" w14:textId="139840AB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934F8A1" w14:textId="77777777" w:rsidTr="00F94BDD">
        <w:trPr>
          <w:trHeight w:val="256"/>
        </w:trPr>
        <w:tc>
          <w:tcPr>
            <w:tcW w:w="715" w:type="dxa"/>
          </w:tcPr>
          <w:p w14:paraId="36F32527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14:paraId="28E52123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</w:tbl>
    <w:p w14:paraId="00332C2F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4632A592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9"/>
      </w:tblGrid>
      <w:tr w:rsidR="009E611B" w:rsidRPr="009E611B" w14:paraId="5E2D0FEA" w14:textId="77777777" w:rsidTr="00F94BDD">
        <w:trPr>
          <w:trHeight w:val="256"/>
        </w:trPr>
        <w:tc>
          <w:tcPr>
            <w:tcW w:w="715" w:type="dxa"/>
          </w:tcPr>
          <w:p w14:paraId="145FB3D8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831799" w14:textId="419E5F89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1BD036C0" w14:textId="77777777" w:rsidTr="00F94BDD">
        <w:trPr>
          <w:trHeight w:val="256"/>
        </w:trPr>
        <w:tc>
          <w:tcPr>
            <w:tcW w:w="715" w:type="dxa"/>
          </w:tcPr>
          <w:p w14:paraId="2006A91C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A925B95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Kadoka</w:t>
            </w:r>
          </w:p>
        </w:tc>
      </w:tr>
    </w:tbl>
    <w:p w14:paraId="1DD13281" w14:textId="77777777" w:rsidR="00A05EFA" w:rsidRPr="009E611B" w:rsidRDefault="00A05EFA" w:rsidP="00A05EFA">
      <w:pPr>
        <w:rPr>
          <w:bCs/>
          <w:sz w:val="24"/>
          <w:szCs w:val="24"/>
        </w:rPr>
      </w:pPr>
    </w:p>
    <w:p w14:paraId="7D8B2EAA" w14:textId="77777777" w:rsidR="00A05EFA" w:rsidRPr="009E611B" w:rsidRDefault="00A05EFA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7"/>
      </w:tblGrid>
      <w:tr w:rsidR="009E611B" w:rsidRPr="009E611B" w14:paraId="2C9C0D66" w14:textId="77777777" w:rsidTr="00F94BDD">
        <w:trPr>
          <w:trHeight w:val="284"/>
        </w:trPr>
        <w:tc>
          <w:tcPr>
            <w:tcW w:w="715" w:type="dxa"/>
          </w:tcPr>
          <w:p w14:paraId="3055E5A1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7" w:type="dxa"/>
          </w:tcPr>
          <w:p w14:paraId="6A5727BA" w14:textId="087B5E68" w:rsidR="009E611B" w:rsidRP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A05EFA" w:rsidRPr="009E611B" w14:paraId="7955B53B" w14:textId="77777777" w:rsidTr="00F94BDD">
        <w:trPr>
          <w:trHeight w:val="284"/>
        </w:trPr>
        <w:tc>
          <w:tcPr>
            <w:tcW w:w="715" w:type="dxa"/>
          </w:tcPr>
          <w:p w14:paraId="5F8A2B9D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14:paraId="52B8099D" w14:textId="77777777" w:rsidR="00A05EFA" w:rsidRPr="009E611B" w:rsidRDefault="00A05EFA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Sturgis</w:t>
            </w:r>
          </w:p>
        </w:tc>
      </w:tr>
    </w:tbl>
    <w:p w14:paraId="68169988" w14:textId="7430F30D" w:rsidR="00A05EFA" w:rsidRPr="009E611B" w:rsidRDefault="00A05EFA" w:rsidP="00A05EFA">
      <w:pPr>
        <w:rPr>
          <w:bCs/>
          <w:sz w:val="24"/>
          <w:szCs w:val="24"/>
        </w:rPr>
      </w:pPr>
    </w:p>
    <w:p w14:paraId="7BE42EB2" w14:textId="77777777" w:rsidR="00545D7B" w:rsidRPr="009E611B" w:rsidRDefault="00545D7B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9"/>
      </w:tblGrid>
      <w:tr w:rsidR="009E611B" w:rsidRPr="009E611B" w14:paraId="404A7C09" w14:textId="77777777" w:rsidTr="00F94BDD">
        <w:trPr>
          <w:trHeight w:val="255"/>
        </w:trPr>
        <w:tc>
          <w:tcPr>
            <w:tcW w:w="805" w:type="dxa"/>
          </w:tcPr>
          <w:p w14:paraId="3A451891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879" w:type="dxa"/>
          </w:tcPr>
          <w:p w14:paraId="07CC3644" w14:textId="425D0562" w:rsid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545D7B" w:rsidRPr="009E611B" w14:paraId="120E3EA8" w14:textId="77777777" w:rsidTr="00F94BDD">
        <w:trPr>
          <w:trHeight w:val="255"/>
        </w:trPr>
        <w:tc>
          <w:tcPr>
            <w:tcW w:w="805" w:type="dxa"/>
          </w:tcPr>
          <w:p w14:paraId="3E24AD50" w14:textId="478671F9" w:rsidR="00545D7B" w:rsidRPr="009E611B" w:rsidRDefault="00545D7B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14:paraId="20199FA5" w14:textId="3A230D6D" w:rsidR="00545D7B" w:rsidRPr="009E611B" w:rsidRDefault="009E611B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Kadoka </w:t>
            </w:r>
          </w:p>
        </w:tc>
      </w:tr>
    </w:tbl>
    <w:p w14:paraId="14E93821" w14:textId="0BCF271D" w:rsidR="00545D7B" w:rsidRPr="009E611B" w:rsidRDefault="00545D7B" w:rsidP="00A05EFA">
      <w:pPr>
        <w:rPr>
          <w:bCs/>
          <w:sz w:val="24"/>
          <w:szCs w:val="24"/>
        </w:rPr>
      </w:pPr>
    </w:p>
    <w:p w14:paraId="251C4C38" w14:textId="20F70D4F" w:rsidR="00545D7B" w:rsidRPr="009E611B" w:rsidRDefault="00545D7B" w:rsidP="00A05EFA">
      <w:pPr>
        <w:rPr>
          <w:bCs/>
          <w:sz w:val="24"/>
          <w:szCs w:val="24"/>
        </w:rPr>
      </w:pPr>
      <w:r w:rsidRPr="009E611B">
        <w:rPr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85"/>
      </w:tblGrid>
      <w:tr w:rsidR="009E611B" w:rsidRPr="009E611B" w14:paraId="1272D344" w14:textId="77777777" w:rsidTr="00F94BDD">
        <w:trPr>
          <w:trHeight w:val="256"/>
        </w:trPr>
        <w:tc>
          <w:tcPr>
            <w:tcW w:w="715" w:type="dxa"/>
          </w:tcPr>
          <w:p w14:paraId="32CE05DF" w14:textId="77777777" w:rsidR="009E611B" w:rsidRPr="009E611B" w:rsidRDefault="009E611B" w:rsidP="00A05EFA">
            <w:pPr>
              <w:rPr>
                <w:bCs/>
                <w:sz w:val="24"/>
                <w:szCs w:val="24"/>
              </w:rPr>
            </w:pPr>
          </w:p>
        </w:tc>
        <w:tc>
          <w:tcPr>
            <w:tcW w:w="3985" w:type="dxa"/>
          </w:tcPr>
          <w:p w14:paraId="24C41BFF" w14:textId="05FE8E6A" w:rsidR="009E611B" w:rsidRDefault="00F94BDD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</w:t>
            </w:r>
          </w:p>
        </w:tc>
      </w:tr>
      <w:tr w:rsidR="00545D7B" w:rsidRPr="009E611B" w14:paraId="276839FE" w14:textId="77777777" w:rsidTr="00F94BDD">
        <w:trPr>
          <w:trHeight w:val="256"/>
        </w:trPr>
        <w:tc>
          <w:tcPr>
            <w:tcW w:w="715" w:type="dxa"/>
          </w:tcPr>
          <w:p w14:paraId="5529D497" w14:textId="648587E2" w:rsidR="00545D7B" w:rsidRPr="009E611B" w:rsidRDefault="00545D7B" w:rsidP="00A05EFA">
            <w:pPr>
              <w:rPr>
                <w:bCs/>
                <w:sz w:val="24"/>
                <w:szCs w:val="24"/>
              </w:rPr>
            </w:pPr>
            <w:r w:rsidRPr="009E61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85" w:type="dxa"/>
          </w:tcPr>
          <w:p w14:paraId="40CD84B0" w14:textId="7AB7D513" w:rsidR="00545D7B" w:rsidRPr="009E611B" w:rsidRDefault="009E611B" w:rsidP="00A05E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Lemmon</w:t>
            </w:r>
          </w:p>
        </w:tc>
      </w:tr>
    </w:tbl>
    <w:p w14:paraId="40C64340" w14:textId="77777777" w:rsidR="00545D7B" w:rsidRPr="009E611B" w:rsidRDefault="00545D7B" w:rsidP="00A05EFA">
      <w:pPr>
        <w:rPr>
          <w:bCs/>
          <w:sz w:val="24"/>
          <w:szCs w:val="24"/>
        </w:rPr>
      </w:pPr>
    </w:p>
    <w:sectPr w:rsidR="00545D7B" w:rsidRPr="009E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FA"/>
    <w:rsid w:val="00545D7B"/>
    <w:rsid w:val="005806FD"/>
    <w:rsid w:val="009E611B"/>
    <w:rsid w:val="00A05EFA"/>
    <w:rsid w:val="00F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9269"/>
  <w15:chartTrackingRefBased/>
  <w15:docId w15:val="{6B43E41C-28FC-47CC-8AAB-D0683FB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05EFA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5EFA"/>
    <w:pPr>
      <w:keepNext/>
      <w:outlineLvl w:val="4"/>
    </w:pPr>
    <w:rPr>
      <w:rFonts w:ascii="Times" w:eastAsia="Times" w:hAnsi="Times" w:cs="Time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EFA"/>
    <w:rPr>
      <w:rFonts w:ascii="Times" w:eastAsia="Times" w:hAnsi="Times" w:cs="Times"/>
      <w:b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semiHidden/>
    <w:rsid w:val="00A05EFA"/>
    <w:rPr>
      <w:rFonts w:ascii="Times" w:eastAsia="Times" w:hAnsi="Times" w:cs="Times"/>
      <w:b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A0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Rieckman</dc:creator>
  <cp:keywords/>
  <dc:description/>
  <cp:lastModifiedBy>20Emily Bies</cp:lastModifiedBy>
  <cp:revision>2</cp:revision>
  <dcterms:created xsi:type="dcterms:W3CDTF">2020-01-22T20:41:00Z</dcterms:created>
  <dcterms:modified xsi:type="dcterms:W3CDTF">2020-01-22T20:41:00Z</dcterms:modified>
</cp:coreProperties>
</file>